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8CB72" w14:textId="77777777" w:rsidR="006A132B" w:rsidRPr="00241ADD" w:rsidRDefault="006A132B" w:rsidP="006A132B">
      <w:pPr>
        <w:pStyle w:val="Standard"/>
        <w:rPr>
          <w:rFonts w:asciiTheme="minorHAnsi" w:hAnsiTheme="minorHAnsi" w:cstheme="minorHAnsi"/>
        </w:rPr>
      </w:pPr>
      <w:bookmarkStart w:id="0" w:name="_Hlk64976825"/>
      <w:bookmarkStart w:id="1" w:name="_GoBack"/>
      <w:bookmarkEnd w:id="1"/>
      <w:r w:rsidRPr="006A132B">
        <w:rPr>
          <w:rFonts w:asciiTheme="minorHAnsi" w:hAnsiTheme="minorHAnsi" w:cstheme="minorHAnsi"/>
          <w:b/>
          <w:sz w:val="21"/>
          <w:szCs w:val="21"/>
        </w:rPr>
        <w:t xml:space="preserve">Wykonawca:                                                                                                          </w:t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6A132B">
        <w:rPr>
          <w:rFonts w:asciiTheme="minorHAnsi" w:hAnsiTheme="minorHAnsi" w:cstheme="minorHAnsi"/>
          <w:b/>
          <w:sz w:val="21"/>
          <w:szCs w:val="21"/>
        </w:rPr>
        <w:tab/>
      </w:r>
      <w:r w:rsidRPr="00241ADD">
        <w:rPr>
          <w:rFonts w:asciiTheme="minorHAnsi" w:hAnsiTheme="minorHAnsi" w:cstheme="minorHAnsi"/>
          <w:sz w:val="21"/>
          <w:szCs w:val="21"/>
        </w:rPr>
        <w:t xml:space="preserve">                                 Z</w:t>
      </w:r>
      <w:r w:rsidRPr="00241ADD">
        <w:rPr>
          <w:rFonts w:asciiTheme="minorHAnsi" w:hAnsiTheme="minorHAnsi" w:cstheme="minorHAnsi"/>
          <w:bCs/>
          <w:iCs/>
          <w:sz w:val="22"/>
          <w:szCs w:val="22"/>
        </w:rPr>
        <w:t>ałącznik nr 8 do SWZ</w:t>
      </w:r>
    </w:p>
    <w:p w14:paraId="1D01A185" w14:textId="77777777" w:rsidR="006A132B" w:rsidRPr="006A132B" w:rsidRDefault="006A132B" w:rsidP="006A132B">
      <w:pPr>
        <w:pStyle w:val="Standard"/>
        <w:rPr>
          <w:rFonts w:asciiTheme="minorHAnsi" w:hAnsiTheme="minorHAnsi" w:cstheme="minorHAnsi"/>
          <w:b/>
          <w:sz w:val="21"/>
          <w:szCs w:val="21"/>
        </w:rPr>
      </w:pPr>
      <w:r w:rsidRPr="006A132B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        </w:t>
      </w:r>
    </w:p>
    <w:p w14:paraId="629E1B45" w14:textId="77777777" w:rsidR="006A132B" w:rsidRPr="006A132B" w:rsidRDefault="006A132B" w:rsidP="006A132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</w:p>
    <w:p w14:paraId="6689097F" w14:textId="77777777" w:rsidR="006A132B" w:rsidRPr="006A132B" w:rsidRDefault="006A132B" w:rsidP="006A132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</w:p>
    <w:p w14:paraId="323E2867" w14:textId="77777777" w:rsidR="006A132B" w:rsidRPr="006A132B" w:rsidRDefault="006A132B" w:rsidP="006A132B">
      <w:pPr>
        <w:pStyle w:val="Standard"/>
        <w:spacing w:line="360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6A132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A132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A132B">
        <w:rPr>
          <w:rFonts w:asciiTheme="minorHAnsi" w:hAnsiTheme="minorHAnsi" w:cstheme="minorHAnsi"/>
          <w:i/>
          <w:sz w:val="16"/>
          <w:szCs w:val="16"/>
        </w:rPr>
        <w:t>)</w:t>
      </w:r>
    </w:p>
    <w:p w14:paraId="15A0B40A" w14:textId="77777777" w:rsidR="006A132B" w:rsidRPr="006A132B" w:rsidRDefault="006A132B" w:rsidP="006A132B">
      <w:pPr>
        <w:pStyle w:val="Standard"/>
        <w:spacing w:line="36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6A132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51279516" w14:textId="77777777" w:rsidR="009006CB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</w:t>
      </w:r>
    </w:p>
    <w:p w14:paraId="768F4255" w14:textId="77777777" w:rsidR="006A132B" w:rsidRPr="009006CB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6A132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70F0B2CF" w14:textId="77777777" w:rsidR="006A132B" w:rsidRPr="008D17B2" w:rsidRDefault="006A132B" w:rsidP="000273D4">
      <w:pPr>
        <w:pStyle w:val="Standard"/>
        <w:spacing w:line="24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17B2">
        <w:rPr>
          <w:rFonts w:asciiTheme="minorHAnsi" w:hAnsiTheme="minorHAnsi" w:cstheme="minorHAnsi"/>
          <w:b/>
          <w:sz w:val="22"/>
          <w:szCs w:val="22"/>
        </w:rPr>
        <w:t>WYKAZ OSÓB</w:t>
      </w:r>
    </w:p>
    <w:p w14:paraId="0EB2501C" w14:textId="246C8E06" w:rsidR="006A132B" w:rsidRPr="0095374C" w:rsidRDefault="006A132B" w:rsidP="00795C01">
      <w:pPr>
        <w:pStyle w:val="Tekstpodstawowy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95374C">
        <w:rPr>
          <w:rFonts w:asciiTheme="minorHAnsi" w:hAnsiTheme="minorHAnsi" w:cstheme="minorHAnsi"/>
          <w:b w:val="0"/>
          <w:sz w:val="22"/>
          <w:szCs w:val="22"/>
        </w:rPr>
        <w:t>które będą uczestniczyć w wykonaniu zamówienia i spełniających wymagania w postępowaniu, którego przedmiotem jest:</w:t>
      </w:r>
      <w:r w:rsidR="00BB6146" w:rsidRPr="0095374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0632CD">
        <w:rPr>
          <w:rFonts w:ascii="Calibri" w:hAnsi="Calibri" w:cs="Calibri"/>
          <w:b w:val="0"/>
          <w:sz w:val="22"/>
          <w:szCs w:val="22"/>
        </w:rPr>
        <w:t>Modernizacja pawilonu sportowo-administracyjnego w Ośrodku Sportu i Rekreacji</w:t>
      </w:r>
      <w:r w:rsidR="00795C01" w:rsidRPr="0095374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0632CD">
        <w:rPr>
          <w:rFonts w:asciiTheme="minorHAnsi" w:hAnsiTheme="minorHAnsi" w:cstheme="minorHAnsi"/>
          <w:b w:val="0"/>
          <w:sz w:val="22"/>
          <w:szCs w:val="22"/>
        </w:rPr>
        <w:t xml:space="preserve">m.st. Warszawy w Dzielnicy Targówek </w:t>
      </w:r>
      <w:r w:rsidRPr="0095374C">
        <w:rPr>
          <w:rFonts w:asciiTheme="minorHAnsi" w:hAnsiTheme="minorHAnsi" w:cstheme="minorHAnsi"/>
          <w:b w:val="0"/>
          <w:bCs/>
          <w:sz w:val="22"/>
          <w:szCs w:val="22"/>
        </w:rPr>
        <w:t xml:space="preserve">w niniejszym wykazie wykazujemy </w:t>
      </w:r>
      <w:r w:rsidRPr="0095374C">
        <w:rPr>
          <w:rFonts w:asciiTheme="minorHAnsi" w:hAnsiTheme="minorHAnsi" w:cstheme="minorHAnsi"/>
          <w:b w:val="0"/>
          <w:sz w:val="22"/>
          <w:szCs w:val="22"/>
        </w:rPr>
        <w:t>osoby, skierowane przez Wykonawcę do realizacji zamówienia</w:t>
      </w:r>
      <w:r w:rsidR="002127E4" w:rsidRPr="0095374C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69B7F8B8" w14:textId="77777777" w:rsidR="006A132B" w:rsidRPr="0040720F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13061" w:type="dxa"/>
        <w:tblInd w:w="8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2595"/>
        <w:gridCol w:w="4067"/>
        <w:gridCol w:w="1276"/>
        <w:gridCol w:w="1863"/>
      </w:tblGrid>
      <w:tr w:rsidR="006A132B" w:rsidRPr="006A132B" w14:paraId="39583FDF" w14:textId="77777777" w:rsidTr="00373B41">
        <w:trPr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D8DAC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0EFB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99027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C235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Informacje na temat kwalifikacji zawodowych, uprawnień, doświadczenia i wykształcenia</w:t>
            </w:r>
          </w:p>
          <w:p w14:paraId="0A44FEDA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1ABCB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Informacja o podstawie  do dysponowania osobą</w:t>
            </w:r>
          </w:p>
        </w:tc>
      </w:tr>
      <w:tr w:rsidR="006A132B" w:rsidRPr="006A132B" w14:paraId="7A39BB63" w14:textId="77777777" w:rsidTr="00373B41">
        <w:trPr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71F8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1963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CDF2D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A8C5A" w14:textId="77777777" w:rsidR="006A132B" w:rsidRPr="006A132B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2BB7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dysponuje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4EF36" w14:textId="77777777" w:rsidR="006A132B" w:rsidRPr="006A132B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b/>
                <w:sz w:val="18"/>
                <w:szCs w:val="18"/>
              </w:rPr>
              <w:t>będzie dysponował</w:t>
            </w:r>
          </w:p>
        </w:tc>
      </w:tr>
      <w:tr w:rsidR="006A132B" w:rsidRPr="006A132B" w14:paraId="79CAED49" w14:textId="77777777" w:rsidTr="00373B41">
        <w:trPr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6BDD4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D210B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97139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96376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971D7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14C5A" w14:textId="77777777" w:rsidR="006A132B" w:rsidRPr="006A132B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</w:rPr>
              <w:t>6</w:t>
            </w:r>
          </w:p>
        </w:tc>
      </w:tr>
      <w:tr w:rsidR="006A132B" w:rsidRPr="006A132B" w14:paraId="2E45E866" w14:textId="77777777" w:rsidTr="006A132B">
        <w:trPr>
          <w:trHeight w:val="4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061F3" w14:textId="67747B13" w:rsidR="006A132B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  <w:p w14:paraId="78FE0C7E" w14:textId="77777777" w:rsidR="008D17B2" w:rsidRPr="006A132B" w:rsidRDefault="008D17B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B5B6D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45322B18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C1229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16B9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9384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0CD03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A132B" w:rsidRPr="006A132B" w14:paraId="08EE10EC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151B8" w14:textId="7AA278BE" w:rsidR="006A132B" w:rsidRPr="006A132B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 </w:t>
            </w:r>
          </w:p>
          <w:p w14:paraId="26D8D052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F2781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66BC9069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CF5F1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40AAD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4685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03496" w14:textId="77777777" w:rsidR="006A132B" w:rsidRPr="006A132B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632CD" w:rsidRPr="006A132B" w14:paraId="7DC0735D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B1EA5" w14:textId="3948E510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F3D16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68D37402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6694A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1F953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6BCE4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96B91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632CD" w:rsidRPr="006A132B" w14:paraId="6534E52D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00963" w14:textId="3C885800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762AF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59B4FED8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1832E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245F7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2EECC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FC852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632CD" w:rsidRPr="006A132B" w14:paraId="38112C2B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29847" w14:textId="05D83016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1D0C7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20D89BDC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00603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5378AF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99204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35F05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632CD" w:rsidRPr="006A132B" w14:paraId="6B06157A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A0B414" w14:textId="6372DE95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35037" w14:textId="77777777" w:rsidR="000632CD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  <w:p w14:paraId="082934B7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814F7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92252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6E6A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6D56A" w14:textId="77777777" w:rsidR="000632CD" w:rsidRPr="006A132B" w:rsidRDefault="000632C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300BEA94" w14:textId="77777777" w:rsidR="006A132B" w:rsidRPr="006A132B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6A132B" w:rsidRPr="006A132B" w14:paraId="521FFB00" w14:textId="77777777" w:rsidTr="00373B41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F61F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lastRenderedPageBreak/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F29B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A132B" w:rsidRPr="006A132B" w14:paraId="5D10C039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0EE9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C74E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) do podpisania oświadczenia w imieniu Wykonawcy(ów).</w:t>
            </w:r>
          </w:p>
          <w:p w14:paraId="2627B9D4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  <w:bookmarkEnd w:id="0"/>
    </w:tbl>
    <w:p w14:paraId="4FC83378" w14:textId="77777777" w:rsidR="006A132B" w:rsidRPr="006A132B" w:rsidRDefault="006A132B" w:rsidP="002F7A83">
      <w:pPr>
        <w:rPr>
          <w:rFonts w:asciiTheme="minorHAnsi" w:hAnsiTheme="minorHAnsi" w:cstheme="minorHAnsi"/>
        </w:rPr>
      </w:pPr>
    </w:p>
    <w:sectPr w:rsidR="006A132B" w:rsidRPr="006A132B" w:rsidSect="002F7A8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1535D" w14:textId="77777777" w:rsidR="004912E1" w:rsidRDefault="004912E1">
      <w:r>
        <w:separator/>
      </w:r>
    </w:p>
  </w:endnote>
  <w:endnote w:type="continuationSeparator" w:id="0">
    <w:p w14:paraId="6CDE4BA1" w14:textId="77777777" w:rsidR="004912E1" w:rsidRDefault="0049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9B51D" w14:textId="77777777" w:rsidR="004912E1" w:rsidRDefault="004912E1">
      <w:r>
        <w:separator/>
      </w:r>
    </w:p>
  </w:footnote>
  <w:footnote w:type="continuationSeparator" w:id="0">
    <w:p w14:paraId="01C7219D" w14:textId="77777777" w:rsidR="004912E1" w:rsidRDefault="00491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B8F40" w14:textId="61D1363A" w:rsidR="0007757C" w:rsidRPr="0007757C" w:rsidRDefault="000F37A4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Sprawa 3</w:t>
    </w:r>
    <w:r w:rsidR="000632CD">
      <w:rPr>
        <w:rFonts w:asciiTheme="minorHAnsi" w:hAnsiTheme="minorHAnsi" w:cstheme="minorHAnsi"/>
        <w:sz w:val="22"/>
        <w:szCs w:val="22"/>
      </w:rP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A"/>
    <w:rsid w:val="000273D4"/>
    <w:rsid w:val="000632CD"/>
    <w:rsid w:val="0007757C"/>
    <w:rsid w:val="000F37A4"/>
    <w:rsid w:val="0012395D"/>
    <w:rsid w:val="00173FE6"/>
    <w:rsid w:val="0020187F"/>
    <w:rsid w:val="002127E4"/>
    <w:rsid w:val="00241ADD"/>
    <w:rsid w:val="00246D8A"/>
    <w:rsid w:val="00283B5E"/>
    <w:rsid w:val="002F284B"/>
    <w:rsid w:val="002F7A83"/>
    <w:rsid w:val="00316D94"/>
    <w:rsid w:val="0040720F"/>
    <w:rsid w:val="00433352"/>
    <w:rsid w:val="00442B74"/>
    <w:rsid w:val="004912E1"/>
    <w:rsid w:val="004F7831"/>
    <w:rsid w:val="00574FAA"/>
    <w:rsid w:val="005C25D3"/>
    <w:rsid w:val="00600B7D"/>
    <w:rsid w:val="006A132B"/>
    <w:rsid w:val="006C1B94"/>
    <w:rsid w:val="007662D0"/>
    <w:rsid w:val="00795C01"/>
    <w:rsid w:val="007B0E72"/>
    <w:rsid w:val="00813CD5"/>
    <w:rsid w:val="00826133"/>
    <w:rsid w:val="008A448D"/>
    <w:rsid w:val="008D17B2"/>
    <w:rsid w:val="009006CB"/>
    <w:rsid w:val="0095374C"/>
    <w:rsid w:val="009D0B62"/>
    <w:rsid w:val="00A11E43"/>
    <w:rsid w:val="00AC0A62"/>
    <w:rsid w:val="00AF33FD"/>
    <w:rsid w:val="00B03E3A"/>
    <w:rsid w:val="00BB6146"/>
    <w:rsid w:val="00C409D6"/>
    <w:rsid w:val="00C467AD"/>
    <w:rsid w:val="00C9526D"/>
    <w:rsid w:val="00D252EF"/>
    <w:rsid w:val="00D73D35"/>
    <w:rsid w:val="00D80CCF"/>
    <w:rsid w:val="00D95819"/>
    <w:rsid w:val="00E322ED"/>
    <w:rsid w:val="00F00198"/>
    <w:rsid w:val="00F3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4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95C01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95C01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95C01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95C01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19</cp:revision>
  <cp:lastPrinted>2022-06-23T08:27:00Z</cp:lastPrinted>
  <dcterms:created xsi:type="dcterms:W3CDTF">2022-07-04T12:41:00Z</dcterms:created>
  <dcterms:modified xsi:type="dcterms:W3CDTF">2026-01-27T13:29:00Z</dcterms:modified>
</cp:coreProperties>
</file>